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85"/>
        <w:tblW w:w="10773" w:type="dxa"/>
        <w:tblLayout w:type="fixed"/>
        <w:tblCellMar>
          <w:left w:w="0" w:type="dxa"/>
          <w:right w:w="0" w:type="dxa"/>
        </w:tblCellMar>
        <w:tblLook w:val="0600"/>
      </w:tblPr>
      <w:tblGrid>
        <w:gridCol w:w="3969"/>
        <w:gridCol w:w="2268"/>
        <w:gridCol w:w="4536"/>
      </w:tblGrid>
      <w:tr w:rsidR="00823FC0" w:rsidRPr="003A1525" w:rsidTr="00823FC0">
        <w:trPr>
          <w:trHeight w:val="283"/>
        </w:trPr>
        <w:tc>
          <w:tcPr>
            <w:tcW w:w="3969" w:type="dxa"/>
          </w:tcPr>
          <w:p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  <w:r w:rsidRPr="003A1525">
              <w:rPr>
                <w:rFonts w:ascii="Times New Roman" w:hAnsi="Times New Roman"/>
                <w:spacing w:val="80"/>
                <w:sz w:val="20"/>
                <w:szCs w:val="20"/>
              </w:rPr>
              <w:t>ΕΛΛΗΝΙΚΗ ΔΗΜΟΚΡΑΤΙΑ</w:t>
            </w:r>
          </w:p>
        </w:tc>
        <w:tc>
          <w:tcPr>
            <w:tcW w:w="2268" w:type="dxa"/>
          </w:tcPr>
          <w:p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FC0" w:rsidRPr="00446DEC" w:rsidTr="00823FC0">
        <w:trPr>
          <w:trHeight w:val="3111"/>
        </w:trPr>
        <w:tc>
          <w:tcPr>
            <w:tcW w:w="3969" w:type="dxa"/>
          </w:tcPr>
          <w:p w:rsidR="00823FC0" w:rsidRPr="001A12D0" w:rsidRDefault="00180ED7" w:rsidP="00823FC0">
            <w:pPr>
              <w:spacing w:after="0" w:line="240" w:lineRule="auto"/>
              <w:rPr>
                <w:rFonts w:ascii="Cf Garamond" w:hAnsi="Cf Garamond"/>
              </w:rPr>
            </w:pPr>
            <w:r w:rsidRPr="00180ED7">
              <w:rPr>
                <w:rFonts w:ascii="Cf Garamond" w:hAnsi="Cf Garamond"/>
                <w:noProof/>
                <w:lang w:eastAsia="el-GR"/>
              </w:rPr>
              <w:drawing>
                <wp:inline distT="0" distB="0" distL="0" distR="0">
                  <wp:extent cx="2524125" cy="891540"/>
                  <wp:effectExtent l="19050" t="0" r="9525" b="0"/>
                  <wp:docPr id="22" name="0 - Εικόνα" descr="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>ΙΑΤΡΙΚΟ ΤΜΗΜΑ-ΠΑΘΟΛΟΓΙΚΗ ΚΛΙΝΙΚΗ</w:t>
            </w:r>
          </w:p>
          <w:p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 xml:space="preserve">ΚΑΡΔΙΟΛΟΓΙΚΟ ΤΜΗΜΑ </w:t>
            </w:r>
          </w:p>
          <w:p w:rsidR="00823FC0" w:rsidRPr="00823FC0" w:rsidRDefault="00823FC0" w:rsidP="00823FC0">
            <w:pPr>
              <w:pStyle w:val="3"/>
              <w:rPr>
                <w:b/>
                <w:i w:val="0"/>
                <w:sz w:val="22"/>
                <w:szCs w:val="22"/>
                <w:lang w:val="el-GR"/>
              </w:rPr>
            </w:pPr>
            <w:r w:rsidRPr="00823FC0">
              <w:rPr>
                <w:b/>
                <w:i w:val="0"/>
                <w:sz w:val="22"/>
                <w:szCs w:val="22"/>
                <w:lang w:val="el-GR"/>
              </w:rPr>
              <w:t>ΠΑΝΕΠΙΣΤΗΜΙΑΚΟ ΝΟΣΟΚΟΜΕΙΟ</w:t>
            </w:r>
          </w:p>
          <w:p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 xml:space="preserve">265 00, ΡΙΟ – ΠΑΤΡΑ </w:t>
            </w:r>
          </w:p>
          <w:p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3FC0" w:rsidRPr="00823FC0" w:rsidRDefault="009306A7" w:rsidP="00823F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Περικλής </w:t>
            </w:r>
            <w:proofErr w:type="spellStart"/>
            <w:r>
              <w:rPr>
                <w:rFonts w:ascii="Times New Roman" w:hAnsi="Times New Roman"/>
                <w:b/>
              </w:rPr>
              <w:t>Νταβλούρος</w:t>
            </w:r>
            <w:proofErr w:type="spellEnd"/>
          </w:p>
          <w:p w:rsidR="00823FC0" w:rsidRPr="000535D2" w:rsidRDefault="00823FC0" w:rsidP="00823F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>Καθηγητής</w:t>
            </w:r>
            <w:r w:rsidR="00FB49A4" w:rsidRPr="00FB49A4">
              <w:rPr>
                <w:rFonts w:ascii="Times New Roman" w:hAnsi="Times New Roman"/>
                <w:b/>
              </w:rPr>
              <w:t>-</w:t>
            </w:r>
            <w:r w:rsidR="00FB49A4">
              <w:rPr>
                <w:rFonts w:ascii="Times New Roman" w:hAnsi="Times New Roman"/>
                <w:b/>
              </w:rPr>
              <w:t xml:space="preserve">Δ/ντης </w:t>
            </w:r>
            <w:r w:rsidRPr="00823FC0">
              <w:rPr>
                <w:rFonts w:ascii="Times New Roman" w:hAnsi="Times New Roman"/>
                <w:b/>
              </w:rPr>
              <w:t xml:space="preserve">Καρδιολογίας Πανεπιστημίου Πατρών </w:t>
            </w:r>
          </w:p>
          <w:p w:rsidR="00823FC0" w:rsidRPr="000535D2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23FC0">
              <w:rPr>
                <w:rFonts w:ascii="Times New Roman" w:hAnsi="Times New Roman"/>
              </w:rPr>
              <w:t>Τηλ</w:t>
            </w:r>
            <w:proofErr w:type="spellEnd"/>
            <w:r w:rsidR="00390F6E">
              <w:rPr>
                <w:rFonts w:ascii="Times New Roman" w:hAnsi="Times New Roman"/>
                <w:lang w:val="en-US"/>
              </w:rPr>
              <w:t>: 2610-999281</w:t>
            </w:r>
          </w:p>
          <w:p w:rsidR="00823FC0" w:rsidRPr="00823FC0" w:rsidRDefault="00823FC0" w:rsidP="009306A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23FC0">
              <w:rPr>
                <w:rFonts w:ascii="Times New Roman" w:hAnsi="Times New Roman"/>
                <w:lang w:val="en-US"/>
              </w:rPr>
              <w:t xml:space="preserve">e-mail: </w:t>
            </w:r>
            <w:r w:rsidR="009306A7">
              <w:rPr>
                <w:rFonts w:ascii="Times New Roman" w:hAnsi="Times New Roman"/>
                <w:lang w:val="en-US"/>
              </w:rPr>
              <w:t>pdav@upatras.gr</w:t>
            </w:r>
          </w:p>
        </w:tc>
      </w:tr>
    </w:tbl>
    <w:p w:rsidR="0064576C" w:rsidRDefault="0064576C" w:rsidP="0064576C">
      <w:pPr>
        <w:rPr>
          <w:lang w:val="en-US"/>
        </w:rPr>
      </w:pPr>
    </w:p>
    <w:p w:rsidR="00BB4487" w:rsidRPr="00AC3B4C" w:rsidRDefault="00BB4487" w:rsidP="0064576C">
      <w:pPr>
        <w:rPr>
          <w:lang w:val="en-US"/>
        </w:rPr>
      </w:pPr>
    </w:p>
    <w:p w:rsidR="00DD0656" w:rsidRDefault="00DD0656" w:rsidP="00DD0656">
      <w:pPr>
        <w:tabs>
          <w:tab w:val="left" w:pos="561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ΑΝΑΚΟΙΝΩΣΗ</w:t>
      </w:r>
    </w:p>
    <w:p w:rsidR="00DD0656" w:rsidRPr="00FB5078" w:rsidRDefault="00DD0656" w:rsidP="00DD0656">
      <w:pPr>
        <w:tabs>
          <w:tab w:val="left" w:pos="561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Ρίο, </w:t>
      </w:r>
      <w:r w:rsidR="00FB5078" w:rsidRPr="00FB5078">
        <w:rPr>
          <w:rFonts w:ascii="Times New Roman" w:hAnsi="Times New Roman"/>
          <w:sz w:val="24"/>
          <w:szCs w:val="24"/>
        </w:rPr>
        <w:t>20/09/21</w:t>
      </w:r>
    </w:p>
    <w:p w:rsidR="00CB2884" w:rsidRPr="00DD0656" w:rsidRDefault="00DD0656" w:rsidP="00FB5078">
      <w:pPr>
        <w:tabs>
          <w:tab w:val="left" w:pos="561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Οι φοιτητές οι οποίοι έχουν ολοκληρώσει και </w:t>
      </w:r>
      <w:r>
        <w:rPr>
          <w:rFonts w:ascii="Times New Roman" w:hAnsi="Times New Roman"/>
          <w:b/>
          <w:sz w:val="24"/>
          <w:szCs w:val="24"/>
        </w:rPr>
        <w:t>χρωστούν</w:t>
      </w:r>
      <w:r>
        <w:rPr>
          <w:rFonts w:ascii="Times New Roman" w:hAnsi="Times New Roman"/>
          <w:sz w:val="24"/>
          <w:szCs w:val="24"/>
        </w:rPr>
        <w:t xml:space="preserve"> την Καρδιολογία του Ε έτους (υποχρεωτική 2βδόμαδη άσκηση) θα εξεταστούν στις </w:t>
      </w:r>
      <w:r w:rsidR="00446DEC">
        <w:rPr>
          <w:rFonts w:ascii="Times New Roman" w:hAnsi="Times New Roman"/>
          <w:sz w:val="24"/>
          <w:szCs w:val="24"/>
        </w:rPr>
        <w:t>2</w:t>
      </w:r>
      <w:r w:rsidR="00FB5078" w:rsidRPr="00FB5078">
        <w:rPr>
          <w:rFonts w:ascii="Times New Roman" w:hAnsi="Times New Roman"/>
          <w:sz w:val="24"/>
          <w:szCs w:val="24"/>
        </w:rPr>
        <w:t>4</w:t>
      </w:r>
      <w:r w:rsidR="00446DEC">
        <w:rPr>
          <w:rFonts w:ascii="Times New Roman" w:hAnsi="Times New Roman"/>
          <w:sz w:val="24"/>
          <w:szCs w:val="24"/>
        </w:rPr>
        <w:t>/09/21</w:t>
      </w:r>
      <w:r>
        <w:rPr>
          <w:rFonts w:ascii="Times New Roman" w:hAnsi="Times New Roman"/>
          <w:sz w:val="24"/>
          <w:szCs w:val="24"/>
        </w:rPr>
        <w:t xml:space="preserve"> και </w:t>
      </w:r>
      <w:r w:rsidR="00FB5078" w:rsidRPr="00FB5078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/</w:t>
      </w:r>
      <w:r w:rsidRPr="00DD065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</w:t>
      </w:r>
      <w:r w:rsidR="00FB5078" w:rsidRPr="00FB507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και ώρα 1</w:t>
      </w:r>
      <w:r w:rsidRPr="00DD06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446DE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DD0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αφού προηγουμένως έχουν δηλώσει συμμετοχή για την 1</w:t>
      </w:r>
      <w:r w:rsidRPr="00DD065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εξεταστική έως 2</w:t>
      </w:r>
      <w:r w:rsidR="00FB5078" w:rsidRPr="00FB50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/09/2</w:t>
      </w:r>
      <w:r w:rsidR="00FB5078" w:rsidRPr="00FB507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και για την 2</w:t>
      </w:r>
      <w:r w:rsidRPr="00DD065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εξεταστική έως 0</w:t>
      </w:r>
      <w:r w:rsidR="00FB5078" w:rsidRPr="00FB50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/10/2</w:t>
      </w:r>
      <w:r w:rsidR="00FB5078" w:rsidRPr="00FB5078">
        <w:rPr>
          <w:rFonts w:ascii="Times New Roman" w:hAnsi="Times New Roman"/>
          <w:sz w:val="24"/>
          <w:szCs w:val="24"/>
        </w:rPr>
        <w:t>1 (</w:t>
      </w:r>
      <w:r w:rsidR="00FB5078">
        <w:rPr>
          <w:rFonts w:ascii="Times New Roman" w:hAnsi="Times New Roman"/>
          <w:sz w:val="24"/>
          <w:szCs w:val="24"/>
        </w:rPr>
        <w:t>τηλεφωνικά)</w:t>
      </w:r>
      <w:r>
        <w:rPr>
          <w:rFonts w:ascii="Times New Roman" w:hAnsi="Times New Roman"/>
          <w:sz w:val="24"/>
          <w:szCs w:val="24"/>
        </w:rPr>
        <w:t xml:space="preserve">. Οι φοιτητές θα πρέπει να φορούν μάσκα και να είναι υγιείς (υποχρεωτική η προσκόμιση της κάρτας παρακολούθησης της κλινικής). </w:t>
      </w:r>
    </w:p>
    <w:p w:rsidR="00BB4487" w:rsidRDefault="00BB4487" w:rsidP="00B53CD0">
      <w:pPr>
        <w:jc w:val="center"/>
        <w:rPr>
          <w:rFonts w:ascii="Times New Roman" w:hAnsi="Times New Roman"/>
        </w:rPr>
      </w:pPr>
    </w:p>
    <w:p w:rsidR="00FB5078" w:rsidRDefault="00FB5078" w:rsidP="00B53CD0">
      <w:pPr>
        <w:jc w:val="center"/>
        <w:rPr>
          <w:rFonts w:ascii="Times New Roman" w:hAnsi="Times New Roman"/>
        </w:rPr>
      </w:pPr>
      <w:r w:rsidRPr="00FB5078">
        <w:rPr>
          <w:rFonts w:ascii="Times New Roman" w:hAnsi="Times New Roman"/>
        </w:rPr>
        <w:drawing>
          <wp:inline distT="0" distB="0" distL="0" distR="0">
            <wp:extent cx="2198370" cy="144131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44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487" w:rsidRPr="00DD0656" w:rsidRDefault="00BB4487" w:rsidP="00B53CD0">
      <w:pPr>
        <w:jc w:val="center"/>
        <w:rPr>
          <w:rFonts w:ascii="Times New Roman" w:hAnsi="Times New Roman"/>
        </w:rPr>
      </w:pPr>
    </w:p>
    <w:p w:rsidR="00EE46CF" w:rsidRPr="009306A7" w:rsidRDefault="009306A7" w:rsidP="00B53CD0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Περικλής </w:t>
      </w:r>
      <w:proofErr w:type="spellStart"/>
      <w:r>
        <w:rPr>
          <w:rFonts w:ascii="Times New Roman" w:hAnsi="Times New Roman"/>
          <w:sz w:val="24"/>
          <w:szCs w:val="24"/>
        </w:rPr>
        <w:t>Νταβλούρος</w:t>
      </w:r>
      <w:proofErr w:type="spellEnd"/>
    </w:p>
    <w:p w:rsidR="00EE46CF" w:rsidRPr="00DB47CA" w:rsidRDefault="00DB47CA" w:rsidP="00B53C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Καθηγητής-Δ/ντη</w:t>
      </w:r>
      <w:r w:rsidR="00691899" w:rsidRPr="00DB47CA">
        <w:rPr>
          <w:rFonts w:ascii="Times New Roman" w:hAnsi="Times New Roman"/>
          <w:sz w:val="24"/>
          <w:szCs w:val="24"/>
        </w:rPr>
        <w:t>ς Καρδιολογίας</w:t>
      </w:r>
    </w:p>
    <w:p w:rsidR="00EE46CF" w:rsidRPr="00DB47CA" w:rsidRDefault="00EE46CF" w:rsidP="00B53CD0">
      <w:pPr>
        <w:jc w:val="center"/>
        <w:rPr>
          <w:rFonts w:ascii="Times New Roman" w:hAnsi="Times New Roman"/>
          <w:sz w:val="24"/>
          <w:szCs w:val="24"/>
        </w:rPr>
      </w:pPr>
    </w:p>
    <w:p w:rsidR="0002649C" w:rsidRPr="0043457A" w:rsidRDefault="0002649C" w:rsidP="00B53CD0">
      <w:pPr>
        <w:tabs>
          <w:tab w:val="left" w:pos="3405"/>
        </w:tabs>
        <w:jc w:val="both"/>
        <w:rPr>
          <w:rFonts w:ascii="Times New Roman" w:hAnsi="Times New Roman"/>
          <w:sz w:val="24"/>
          <w:szCs w:val="24"/>
        </w:rPr>
      </w:pPr>
    </w:p>
    <w:sectPr w:rsidR="0002649C" w:rsidRPr="0043457A" w:rsidSect="000264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C7F" w:rsidRDefault="00B51C7F" w:rsidP="00823FC0">
      <w:pPr>
        <w:spacing w:after="0" w:line="240" w:lineRule="auto"/>
      </w:pPr>
      <w:r>
        <w:separator/>
      </w:r>
    </w:p>
  </w:endnote>
  <w:endnote w:type="continuationSeparator" w:id="0">
    <w:p w:rsidR="00B51C7F" w:rsidRDefault="00B51C7F" w:rsidP="0082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C7F" w:rsidRDefault="00B51C7F" w:rsidP="00823FC0">
      <w:pPr>
        <w:spacing w:after="0" w:line="240" w:lineRule="auto"/>
      </w:pPr>
      <w:r>
        <w:separator/>
      </w:r>
    </w:p>
  </w:footnote>
  <w:footnote w:type="continuationSeparator" w:id="0">
    <w:p w:rsidR="00B51C7F" w:rsidRDefault="00B51C7F" w:rsidP="0082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FC0"/>
    <w:rsid w:val="00000AD2"/>
    <w:rsid w:val="00007DBA"/>
    <w:rsid w:val="0002649C"/>
    <w:rsid w:val="00035637"/>
    <w:rsid w:val="00047596"/>
    <w:rsid w:val="000535D2"/>
    <w:rsid w:val="00082708"/>
    <w:rsid w:val="00094FB1"/>
    <w:rsid w:val="000A057C"/>
    <w:rsid w:val="00124BE9"/>
    <w:rsid w:val="00144186"/>
    <w:rsid w:val="001455A3"/>
    <w:rsid w:val="00180ED7"/>
    <w:rsid w:val="001C0DBA"/>
    <w:rsid w:val="001D36B9"/>
    <w:rsid w:val="001F483C"/>
    <w:rsid w:val="0021287F"/>
    <w:rsid w:val="00230479"/>
    <w:rsid w:val="00235F8C"/>
    <w:rsid w:val="002611E0"/>
    <w:rsid w:val="002715B9"/>
    <w:rsid w:val="00275C65"/>
    <w:rsid w:val="00276627"/>
    <w:rsid w:val="00286B54"/>
    <w:rsid w:val="002D225E"/>
    <w:rsid w:val="00311F8E"/>
    <w:rsid w:val="00327A3B"/>
    <w:rsid w:val="00355D30"/>
    <w:rsid w:val="00366C30"/>
    <w:rsid w:val="00377139"/>
    <w:rsid w:val="00390F6E"/>
    <w:rsid w:val="00392105"/>
    <w:rsid w:val="003D2034"/>
    <w:rsid w:val="003D69A9"/>
    <w:rsid w:val="004071F2"/>
    <w:rsid w:val="00420BCD"/>
    <w:rsid w:val="0043457A"/>
    <w:rsid w:val="0044518C"/>
    <w:rsid w:val="00446DEC"/>
    <w:rsid w:val="00472FE7"/>
    <w:rsid w:val="004812A8"/>
    <w:rsid w:val="004F383B"/>
    <w:rsid w:val="004F4C3B"/>
    <w:rsid w:val="0059266E"/>
    <w:rsid w:val="005A1031"/>
    <w:rsid w:val="005D1A3D"/>
    <w:rsid w:val="005D4F95"/>
    <w:rsid w:val="005F4296"/>
    <w:rsid w:val="00621330"/>
    <w:rsid w:val="0064576C"/>
    <w:rsid w:val="00667AC3"/>
    <w:rsid w:val="0067314D"/>
    <w:rsid w:val="00691899"/>
    <w:rsid w:val="006F2CBF"/>
    <w:rsid w:val="007015EA"/>
    <w:rsid w:val="00783135"/>
    <w:rsid w:val="007A5C55"/>
    <w:rsid w:val="007B48C1"/>
    <w:rsid w:val="007F51D7"/>
    <w:rsid w:val="007F560A"/>
    <w:rsid w:val="00823FC0"/>
    <w:rsid w:val="0083121A"/>
    <w:rsid w:val="008A50DA"/>
    <w:rsid w:val="008F09A7"/>
    <w:rsid w:val="00916CF5"/>
    <w:rsid w:val="00927C43"/>
    <w:rsid w:val="009306A7"/>
    <w:rsid w:val="009975C2"/>
    <w:rsid w:val="009E0D8D"/>
    <w:rsid w:val="00A00AF9"/>
    <w:rsid w:val="00A10C3F"/>
    <w:rsid w:val="00AC1126"/>
    <w:rsid w:val="00AC3B4C"/>
    <w:rsid w:val="00AE5603"/>
    <w:rsid w:val="00AE6429"/>
    <w:rsid w:val="00AE6F4C"/>
    <w:rsid w:val="00B259E5"/>
    <w:rsid w:val="00B32C20"/>
    <w:rsid w:val="00B51C7F"/>
    <w:rsid w:val="00B53CD0"/>
    <w:rsid w:val="00B66A64"/>
    <w:rsid w:val="00B70945"/>
    <w:rsid w:val="00B75457"/>
    <w:rsid w:val="00B80FFA"/>
    <w:rsid w:val="00B96108"/>
    <w:rsid w:val="00BB4487"/>
    <w:rsid w:val="00C03640"/>
    <w:rsid w:val="00C616E8"/>
    <w:rsid w:val="00C81AB9"/>
    <w:rsid w:val="00C862B1"/>
    <w:rsid w:val="00CB2884"/>
    <w:rsid w:val="00D15328"/>
    <w:rsid w:val="00D45FA0"/>
    <w:rsid w:val="00D63A0B"/>
    <w:rsid w:val="00D909F5"/>
    <w:rsid w:val="00DB2A98"/>
    <w:rsid w:val="00DB47CA"/>
    <w:rsid w:val="00DD0656"/>
    <w:rsid w:val="00DE0712"/>
    <w:rsid w:val="00DF6ECE"/>
    <w:rsid w:val="00E0095A"/>
    <w:rsid w:val="00E31AE1"/>
    <w:rsid w:val="00E457DB"/>
    <w:rsid w:val="00E844E6"/>
    <w:rsid w:val="00EB49BD"/>
    <w:rsid w:val="00ED49B9"/>
    <w:rsid w:val="00EE46CF"/>
    <w:rsid w:val="00F2539D"/>
    <w:rsid w:val="00F2574A"/>
    <w:rsid w:val="00F95FAA"/>
    <w:rsid w:val="00F96E34"/>
    <w:rsid w:val="00FB0AB4"/>
    <w:rsid w:val="00FB49A4"/>
    <w:rsid w:val="00FB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C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823FC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823FC0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82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3FC0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2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23FC0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semiHidden/>
    <w:unhideWhenUsed/>
    <w:rsid w:val="0082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23FC0"/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F96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PGNP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ekapat</dc:creator>
  <cp:lastModifiedBy>ekapat</cp:lastModifiedBy>
  <cp:revision>4</cp:revision>
  <cp:lastPrinted>2021-09-20T10:46:00Z</cp:lastPrinted>
  <dcterms:created xsi:type="dcterms:W3CDTF">2020-09-09T09:31:00Z</dcterms:created>
  <dcterms:modified xsi:type="dcterms:W3CDTF">2021-09-20T10:46:00Z</dcterms:modified>
</cp:coreProperties>
</file>